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D553B4" w:rsidRDefault="000001E2" w:rsidP="000001E2">
      <w:pPr>
        <w:pStyle w:val="a3"/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08.12.</w:t>
      </w:r>
      <w:r w:rsidRPr="00D553B4">
        <w:rPr>
          <w:rFonts w:ascii="Times New Roman" w:hAnsi="Times New Roman" w:cs="Times New Roman"/>
          <w:b/>
          <w:iCs/>
          <w:sz w:val="32"/>
          <w:szCs w:val="32"/>
        </w:rPr>
        <w:t xml:space="preserve"> 2016 г.</w:t>
      </w:r>
      <w:r w:rsidRPr="00D553B4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Pr="00D553B4">
        <w:rPr>
          <w:rFonts w:ascii="Arial" w:eastAsia="Times New Roman" w:hAnsi="Times New Roman" w:cs="Arial"/>
          <w:b/>
          <w:sz w:val="32"/>
          <w:szCs w:val="32"/>
        </w:rPr>
        <w:t xml:space="preserve">                 </w:t>
      </w:r>
      <w:r w:rsidRPr="00D553B4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59</w:t>
      </w:r>
      <w:r w:rsidRPr="00D553B4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140916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утверждении схемы расположения</w:t>
      </w:r>
    </w:p>
    <w:p w:rsidR="000001E2" w:rsidRPr="00140916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земельного участка на </w:t>
      </w: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кадастровом</w:t>
      </w:r>
      <w:proofErr w:type="gramEnd"/>
    </w:p>
    <w:p w:rsidR="000001E2" w:rsidRPr="00140916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плане</w:t>
      </w:r>
      <w:proofErr w:type="gramEnd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территории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11.10. </w:t>
      </w: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ии, ст. 15 Федерального Закона о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т 06.10.2003 года № 131-ФЗ «Об общих принципах организации местного са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ст. 3.3 Федерального закона от 25.10.2001 N 137-ФЗ "О введении в действие Земельного кодекса Российской Федерации", учитывая требования правил землепользования и застройки Азей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</w:t>
      </w:r>
      <w:proofErr w:type="gram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Pr="000001E2" w:rsidRDefault="000001E2" w:rsidP="000001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1E2">
        <w:rPr>
          <w:rFonts w:ascii="Times New Roman" w:eastAsia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 (38:15:010301:</w:t>
      </w:r>
      <w:proofErr w:type="gramEnd"/>
      <w:r w:rsidRPr="000001E2">
        <w:rPr>
          <w:rFonts w:ascii="Times New Roman" w:eastAsia="Times New Roman" w:hAnsi="Times New Roman" w:cs="Times New Roman"/>
          <w:sz w:val="28"/>
          <w:szCs w:val="28"/>
        </w:rPr>
        <w:t>ЗУ</w:t>
      </w:r>
      <w:proofErr w:type="gramStart"/>
      <w:r w:rsidRPr="000001E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001E2">
        <w:rPr>
          <w:rFonts w:ascii="Times New Roman" w:eastAsia="Times New Roman" w:hAnsi="Times New Roman" w:cs="Times New Roman"/>
          <w:sz w:val="28"/>
          <w:szCs w:val="28"/>
        </w:rPr>
        <w:t>), общей площадью 7</w:t>
      </w:r>
      <w:r w:rsidR="0013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1E2">
        <w:rPr>
          <w:rFonts w:ascii="Times New Roman" w:eastAsia="Times New Roman" w:hAnsi="Times New Roman" w:cs="Times New Roman"/>
          <w:sz w:val="28"/>
          <w:szCs w:val="28"/>
        </w:rPr>
        <w:t xml:space="preserve">612 кв. м.,  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 зоне для размещения производственных и административных зданий, строений, сооружение промышленных объектов, местонахождение: Иркутская область, Тулунский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5,4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еверо-восточнее д. Нюра</w:t>
      </w:r>
      <w:r w:rsidR="005759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759D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5759D4">
        <w:rPr>
          <w:rFonts w:ascii="Times New Roman" w:eastAsia="Times New Roman" w:hAnsi="Times New Roman" w:cs="Times New Roman"/>
          <w:sz w:val="28"/>
          <w:szCs w:val="28"/>
        </w:rPr>
        <w:t>. 1.</w:t>
      </w:r>
    </w:p>
    <w:p w:rsidR="000001E2" w:rsidRPr="00F3400B" w:rsidRDefault="000001E2" w:rsidP="000001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E2" w:rsidRDefault="000001E2" w:rsidP="000001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Для размещения производственных и административных зданий, строений, сооружение промышленных объектов»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1E2" w:rsidRPr="00F3400B" w:rsidRDefault="000001E2" w:rsidP="000001E2">
      <w:pPr>
        <w:pStyle w:val="a3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Направить в срок не более чем пять рабочих дней со дня принятия указанного решения в филиал ФГБУ «ФКП Росреестра» по Иркутской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указанное решение с приложением схемы расположения земельного участка. </w:t>
      </w: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Pr="00F3400B" w:rsidRDefault="00135A2A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Е.Н.Семенова</w:t>
      </w:r>
    </w:p>
    <w:p w:rsidR="00E61B1A" w:rsidRDefault="00E61B1A"/>
    <w:sectPr w:rsidR="00E61B1A" w:rsidSect="00E8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1E2"/>
    <w:rsid w:val="000001E2"/>
    <w:rsid w:val="00135A2A"/>
    <w:rsid w:val="00524AA3"/>
    <w:rsid w:val="005759D4"/>
    <w:rsid w:val="00E61B1A"/>
    <w:rsid w:val="00E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1597</Characters>
  <Application>Microsoft Office Word</Application>
  <DocSecurity>0</DocSecurity>
  <Lines>13</Lines>
  <Paragraphs>3</Paragraphs>
  <ScaleCrop>false</ScaleCrop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2016-12-08T01:45:00Z</cp:lastPrinted>
  <dcterms:created xsi:type="dcterms:W3CDTF">2016-12-08T01:18:00Z</dcterms:created>
  <dcterms:modified xsi:type="dcterms:W3CDTF">2016-12-08T01:47:00Z</dcterms:modified>
</cp:coreProperties>
</file>